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56AF3" w14:textId="44ECBFFB" w:rsidR="00826006" w:rsidRPr="000C7D91" w:rsidRDefault="00DA2FE9" w:rsidP="00E608C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C7D91">
        <w:rPr>
          <w:rFonts w:ascii="Times New Roman" w:hAnsi="Times New Roman" w:cs="Times New Roman"/>
          <w:b/>
          <w:bCs/>
          <w:sz w:val="36"/>
          <w:szCs w:val="36"/>
        </w:rPr>
        <w:t>Disc</w:t>
      </w:r>
      <w:r w:rsidR="007D1BD4" w:rsidRPr="000C7D91">
        <w:rPr>
          <w:rFonts w:ascii="Times New Roman" w:hAnsi="Times New Roman" w:cs="Times New Roman"/>
          <w:b/>
          <w:bCs/>
          <w:sz w:val="36"/>
          <w:szCs w:val="36"/>
        </w:rPr>
        <w:t>ontinued</w:t>
      </w:r>
      <w:r w:rsidRPr="000C7D91">
        <w:rPr>
          <w:rFonts w:ascii="Times New Roman" w:hAnsi="Times New Roman" w:cs="Times New Roman"/>
          <w:b/>
          <w:bCs/>
          <w:sz w:val="36"/>
          <w:szCs w:val="36"/>
        </w:rPr>
        <w:t xml:space="preserve"> Kratom Menu</w:t>
      </w:r>
    </w:p>
    <w:p w14:paraId="49CE1DE6" w14:textId="7C7FB120" w:rsidR="00DA2FE9" w:rsidRPr="00E608CC" w:rsidRDefault="00A02843" w:rsidP="00A02843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E608CC">
        <w:rPr>
          <w:rFonts w:ascii="Times New Roman" w:hAnsi="Times New Roman" w:cs="Times New Roman"/>
          <w:b/>
          <w:bCs/>
          <w:sz w:val="18"/>
          <w:szCs w:val="18"/>
        </w:rPr>
        <w:t xml:space="preserve">20 GRAMS </w:t>
      </w:r>
      <w:r w:rsidR="00DA2FE9" w:rsidRPr="00E608CC">
        <w:rPr>
          <w:rFonts w:ascii="Times New Roman" w:hAnsi="Times New Roman" w:cs="Times New Roman"/>
          <w:b/>
          <w:bCs/>
          <w:sz w:val="18"/>
          <w:szCs w:val="18"/>
        </w:rPr>
        <w:t>WHITE</w:t>
      </w:r>
      <w:r w:rsidRPr="00E608CC">
        <w:rPr>
          <w:rFonts w:ascii="Times New Roman" w:hAnsi="Times New Roman" w:cs="Times New Roman"/>
          <w:b/>
          <w:bCs/>
          <w:sz w:val="18"/>
          <w:szCs w:val="18"/>
        </w:rPr>
        <w:t xml:space="preserve"> LOOSE LEAF</w:t>
      </w:r>
      <w:r w:rsidR="00DA2FE9" w:rsidRPr="00E608CC">
        <w:rPr>
          <w:rFonts w:ascii="Times New Roman" w:hAnsi="Times New Roman" w:cs="Times New Roman"/>
          <w:b/>
          <w:bCs/>
          <w:sz w:val="18"/>
          <w:szCs w:val="18"/>
        </w:rPr>
        <w:t>:</w:t>
      </w:r>
    </w:p>
    <w:p w14:paraId="71D98EA5" w14:textId="0F9F9DC7" w:rsidR="00DA2FE9" w:rsidRPr="00E608CC" w:rsidRDefault="00DA2FE9" w:rsidP="00A0284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E608CC">
        <w:rPr>
          <w:rFonts w:ascii="Times New Roman" w:hAnsi="Times New Roman" w:cs="Times New Roman"/>
          <w:b/>
          <w:bCs/>
          <w:sz w:val="16"/>
          <w:szCs w:val="16"/>
        </w:rPr>
        <w:t xml:space="preserve">White </w:t>
      </w:r>
      <w:r w:rsidR="007D1BD4" w:rsidRPr="00E608CC">
        <w:rPr>
          <w:rFonts w:ascii="Times New Roman" w:hAnsi="Times New Roman" w:cs="Times New Roman"/>
          <w:b/>
          <w:bCs/>
          <w:sz w:val="16"/>
          <w:szCs w:val="16"/>
        </w:rPr>
        <w:t>Vein</w:t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A02843"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A02843"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  <w:t>K120</w:t>
      </w:r>
    </w:p>
    <w:p w14:paraId="04F3E775" w14:textId="2DB87A50" w:rsidR="00DA2FE9" w:rsidRPr="00E608CC" w:rsidRDefault="00DA2FE9" w:rsidP="00A0284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E608CC">
        <w:rPr>
          <w:rFonts w:ascii="Times New Roman" w:hAnsi="Times New Roman" w:cs="Times New Roman"/>
          <w:b/>
          <w:bCs/>
          <w:sz w:val="16"/>
          <w:szCs w:val="16"/>
        </w:rPr>
        <w:t xml:space="preserve">White </w:t>
      </w:r>
      <w:proofErr w:type="spellStart"/>
      <w:r w:rsidRPr="00E608CC">
        <w:rPr>
          <w:rFonts w:ascii="Times New Roman" w:hAnsi="Times New Roman" w:cs="Times New Roman"/>
          <w:b/>
          <w:bCs/>
          <w:sz w:val="16"/>
          <w:szCs w:val="16"/>
        </w:rPr>
        <w:t>Sunda</w:t>
      </w:r>
      <w:proofErr w:type="spellEnd"/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A02843"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E608CC" w:rsidRPr="00E608CC">
        <w:rPr>
          <w:rFonts w:ascii="Times New Roman" w:hAnsi="Times New Roman" w:cs="Times New Roman"/>
          <w:b/>
          <w:bCs/>
          <w:sz w:val="16"/>
          <w:szCs w:val="16"/>
        </w:rPr>
        <w:t xml:space="preserve">            </w:t>
      </w:r>
      <w:r w:rsidR="000C7D91">
        <w:rPr>
          <w:rFonts w:ascii="Times New Roman" w:hAnsi="Times New Roman" w:cs="Times New Roman"/>
          <w:b/>
          <w:bCs/>
          <w:sz w:val="16"/>
          <w:szCs w:val="16"/>
        </w:rPr>
        <w:t xml:space="preserve">     </w:t>
      </w:r>
      <w:r w:rsidR="00E608CC" w:rsidRPr="00E608CC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>K243</w:t>
      </w:r>
    </w:p>
    <w:p w14:paraId="67D888BC" w14:textId="19390B62" w:rsidR="00DA2FE9" w:rsidRPr="00E608CC" w:rsidRDefault="00DA2FE9" w:rsidP="00A0284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E608CC">
        <w:rPr>
          <w:rFonts w:ascii="Times New Roman" w:hAnsi="Times New Roman" w:cs="Times New Roman"/>
          <w:b/>
          <w:bCs/>
          <w:sz w:val="16"/>
          <w:szCs w:val="16"/>
        </w:rPr>
        <w:t>White Riau</w:t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0C7D91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A02843"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A02843"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>K140</w:t>
      </w:r>
    </w:p>
    <w:p w14:paraId="50F84D23" w14:textId="3B2209A3" w:rsidR="00DA2FE9" w:rsidRPr="00E608CC" w:rsidRDefault="00DA2FE9" w:rsidP="00A0284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E608CC">
        <w:rPr>
          <w:rFonts w:ascii="Times New Roman" w:hAnsi="Times New Roman" w:cs="Times New Roman"/>
          <w:b/>
          <w:bCs/>
          <w:sz w:val="16"/>
          <w:szCs w:val="16"/>
        </w:rPr>
        <w:t>White Papua</w:t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A02843"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0C7D91">
        <w:rPr>
          <w:rFonts w:ascii="Times New Roman" w:hAnsi="Times New Roman" w:cs="Times New Roman"/>
          <w:b/>
          <w:bCs/>
          <w:sz w:val="16"/>
          <w:szCs w:val="16"/>
        </w:rPr>
        <w:t xml:space="preserve">   </w:t>
      </w:r>
      <w:r w:rsidR="00A02843"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E608CC" w:rsidRPr="00E608CC">
        <w:rPr>
          <w:rFonts w:ascii="Times New Roman" w:hAnsi="Times New Roman" w:cs="Times New Roman"/>
          <w:b/>
          <w:bCs/>
          <w:sz w:val="16"/>
          <w:szCs w:val="16"/>
        </w:rPr>
        <w:t xml:space="preserve">            </w:t>
      </w:r>
      <w:r w:rsidR="000C7D91">
        <w:rPr>
          <w:rFonts w:ascii="Times New Roman" w:hAnsi="Times New Roman" w:cs="Times New Roman"/>
          <w:b/>
          <w:bCs/>
          <w:sz w:val="16"/>
          <w:szCs w:val="16"/>
        </w:rPr>
        <w:t xml:space="preserve">     </w:t>
      </w:r>
      <w:r w:rsidR="00E608CC" w:rsidRPr="00E608CC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>K235</w:t>
      </w:r>
    </w:p>
    <w:p w14:paraId="13D14DDF" w14:textId="69CCFC70" w:rsidR="00A02843" w:rsidRPr="00E608CC" w:rsidRDefault="00A02843" w:rsidP="00A0284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E608CC">
        <w:rPr>
          <w:rFonts w:ascii="Times New Roman" w:hAnsi="Times New Roman" w:cs="Times New Roman"/>
          <w:b/>
          <w:bCs/>
          <w:sz w:val="16"/>
          <w:szCs w:val="16"/>
        </w:rPr>
        <w:t>White Sumatran</w:t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0C7D91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</w:t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>K21</w:t>
      </w:r>
    </w:p>
    <w:p w14:paraId="206E0E14" w14:textId="28E73E98" w:rsidR="00A02843" w:rsidRPr="00E608CC" w:rsidRDefault="00A02843" w:rsidP="00A0284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E608CC">
        <w:rPr>
          <w:rFonts w:ascii="Times New Roman" w:hAnsi="Times New Roman" w:cs="Times New Roman"/>
          <w:b/>
          <w:bCs/>
          <w:sz w:val="16"/>
          <w:szCs w:val="16"/>
        </w:rPr>
        <w:t>White Soul</w:t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8948AA" w:rsidRPr="00E608CC">
        <w:rPr>
          <w:rFonts w:ascii="Times New Roman" w:hAnsi="Times New Roman" w:cs="Times New Roman"/>
          <w:b/>
          <w:bCs/>
          <w:sz w:val="16"/>
          <w:szCs w:val="16"/>
        </w:rPr>
        <w:t>K249</w:t>
      </w:r>
    </w:p>
    <w:p w14:paraId="4A59257C" w14:textId="0BA1F788" w:rsidR="008948AA" w:rsidRPr="00E608CC" w:rsidRDefault="008948AA" w:rsidP="00A0284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E608CC">
        <w:rPr>
          <w:rFonts w:ascii="Times New Roman" w:hAnsi="Times New Roman" w:cs="Times New Roman"/>
          <w:b/>
          <w:bCs/>
          <w:sz w:val="16"/>
          <w:szCs w:val="16"/>
        </w:rPr>
        <w:t>White Phillip</w:t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E608CC" w:rsidRPr="00E608CC">
        <w:rPr>
          <w:rFonts w:ascii="Times New Roman" w:hAnsi="Times New Roman" w:cs="Times New Roman"/>
          <w:b/>
          <w:bCs/>
          <w:sz w:val="16"/>
          <w:szCs w:val="16"/>
        </w:rPr>
        <w:t xml:space="preserve">          </w:t>
      </w:r>
      <w:r w:rsidR="000C7D91">
        <w:rPr>
          <w:rFonts w:ascii="Times New Roman" w:hAnsi="Times New Roman" w:cs="Times New Roman"/>
          <w:b/>
          <w:bCs/>
          <w:sz w:val="16"/>
          <w:szCs w:val="16"/>
        </w:rPr>
        <w:t xml:space="preserve">     </w:t>
      </w:r>
      <w:r w:rsidR="00E608CC" w:rsidRPr="00E608CC">
        <w:rPr>
          <w:rFonts w:ascii="Times New Roman" w:hAnsi="Times New Roman" w:cs="Times New Roman"/>
          <w:b/>
          <w:bCs/>
          <w:sz w:val="16"/>
          <w:szCs w:val="16"/>
        </w:rPr>
        <w:t xml:space="preserve">   </w:t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>K161</w:t>
      </w:r>
    </w:p>
    <w:p w14:paraId="655743FC" w14:textId="0D97CCDD" w:rsidR="008948AA" w:rsidRPr="00E608CC" w:rsidRDefault="008948AA" w:rsidP="00A0284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E608CC">
        <w:rPr>
          <w:rFonts w:ascii="Times New Roman" w:hAnsi="Times New Roman" w:cs="Times New Roman"/>
          <w:b/>
          <w:bCs/>
          <w:sz w:val="16"/>
          <w:szCs w:val="16"/>
        </w:rPr>
        <w:t>White Sulawesi</w:t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0C7D91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</w:t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>K232</w:t>
      </w:r>
    </w:p>
    <w:p w14:paraId="5A574553" w14:textId="282EB1AD" w:rsidR="008948AA" w:rsidRPr="00E608CC" w:rsidRDefault="008948AA" w:rsidP="00A0284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E608CC">
        <w:rPr>
          <w:rFonts w:ascii="Times New Roman" w:hAnsi="Times New Roman" w:cs="Times New Roman"/>
          <w:b/>
          <w:bCs/>
          <w:sz w:val="16"/>
          <w:szCs w:val="16"/>
        </w:rPr>
        <w:t>White Hulu Kapu</w:t>
      </w:r>
      <w:r w:rsidR="00F412B8" w:rsidRPr="00E608CC">
        <w:rPr>
          <w:rFonts w:ascii="Times New Roman" w:hAnsi="Times New Roman" w:cs="Times New Roman"/>
          <w:b/>
          <w:bCs/>
          <w:sz w:val="16"/>
          <w:szCs w:val="16"/>
        </w:rPr>
        <w:t>a</w:t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>s</w:t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E608CC" w:rsidRPr="00E608CC">
        <w:rPr>
          <w:rFonts w:ascii="Times New Roman" w:hAnsi="Times New Roman" w:cs="Times New Roman"/>
          <w:b/>
          <w:bCs/>
          <w:sz w:val="16"/>
          <w:szCs w:val="16"/>
        </w:rPr>
        <w:t xml:space="preserve">            </w:t>
      </w:r>
      <w:r w:rsidR="000C7D91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</w:t>
      </w:r>
      <w:r w:rsidR="00E608CC" w:rsidRPr="00E608CC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>K141</w:t>
      </w:r>
    </w:p>
    <w:p w14:paraId="174C8215" w14:textId="77777777" w:rsidR="008948AA" w:rsidRPr="00E608CC" w:rsidRDefault="008948AA" w:rsidP="00A0284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7CFDC14E" w14:textId="225F90DE" w:rsidR="00A02843" w:rsidRPr="00E608CC" w:rsidRDefault="00A02843" w:rsidP="00A02843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E608CC">
        <w:rPr>
          <w:rFonts w:ascii="Times New Roman" w:hAnsi="Times New Roman" w:cs="Times New Roman"/>
          <w:b/>
          <w:bCs/>
          <w:sz w:val="18"/>
          <w:szCs w:val="18"/>
        </w:rPr>
        <w:t>20 GRAMS WHITE CAPSULES:</w:t>
      </w:r>
    </w:p>
    <w:p w14:paraId="6C33C173" w14:textId="25846218" w:rsidR="00DA2FE9" w:rsidRPr="00E608CC" w:rsidRDefault="00DA2FE9" w:rsidP="00A0284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E608CC">
        <w:rPr>
          <w:rFonts w:ascii="Times New Roman" w:hAnsi="Times New Roman" w:cs="Times New Roman"/>
          <w:b/>
          <w:bCs/>
          <w:sz w:val="16"/>
          <w:szCs w:val="16"/>
        </w:rPr>
        <w:t xml:space="preserve">White </w:t>
      </w:r>
      <w:proofErr w:type="spellStart"/>
      <w:r w:rsidRPr="00E608CC">
        <w:rPr>
          <w:rFonts w:ascii="Times New Roman" w:hAnsi="Times New Roman" w:cs="Times New Roman"/>
          <w:b/>
          <w:bCs/>
          <w:sz w:val="16"/>
          <w:szCs w:val="16"/>
        </w:rPr>
        <w:t>Sunda</w:t>
      </w:r>
      <w:proofErr w:type="spellEnd"/>
      <w:r w:rsidRPr="00E608CC">
        <w:rPr>
          <w:rFonts w:ascii="Times New Roman" w:hAnsi="Times New Roman" w:cs="Times New Roman"/>
          <w:b/>
          <w:bCs/>
          <w:sz w:val="16"/>
          <w:szCs w:val="16"/>
        </w:rPr>
        <w:t xml:space="preserve"> Capsules</w:t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A02843"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A02843"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E608CC" w:rsidRPr="00E608CC">
        <w:rPr>
          <w:rFonts w:ascii="Times New Roman" w:hAnsi="Times New Roman" w:cs="Times New Roman"/>
          <w:b/>
          <w:bCs/>
          <w:sz w:val="16"/>
          <w:szCs w:val="16"/>
        </w:rPr>
        <w:t xml:space="preserve">           </w:t>
      </w:r>
      <w:r w:rsidR="000C7D91"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  <w:r w:rsidR="00E608CC" w:rsidRPr="00E608CC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>KP100</w:t>
      </w:r>
    </w:p>
    <w:p w14:paraId="38E980D4" w14:textId="0E090ADA" w:rsidR="00DA2FE9" w:rsidRPr="00E608CC" w:rsidRDefault="00DA2FE9" w:rsidP="00DA2FE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E608CC">
        <w:rPr>
          <w:rFonts w:ascii="Times New Roman" w:hAnsi="Times New Roman" w:cs="Times New Roman"/>
          <w:b/>
          <w:bCs/>
          <w:sz w:val="16"/>
          <w:szCs w:val="16"/>
        </w:rPr>
        <w:t>White Sulawesi</w:t>
      </w:r>
      <w:r w:rsidR="00A02843" w:rsidRPr="00E608CC">
        <w:rPr>
          <w:rFonts w:ascii="Times New Roman" w:hAnsi="Times New Roman" w:cs="Times New Roman"/>
          <w:b/>
          <w:bCs/>
          <w:sz w:val="16"/>
          <w:szCs w:val="16"/>
        </w:rPr>
        <w:t xml:space="preserve"> Capsules</w:t>
      </w:r>
      <w:r w:rsidR="00A02843"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A02843"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A02843"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A02843"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A02843"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A02843"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A02843"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E608CC" w:rsidRPr="00E608CC">
        <w:rPr>
          <w:rFonts w:ascii="Times New Roman" w:hAnsi="Times New Roman" w:cs="Times New Roman"/>
          <w:b/>
          <w:bCs/>
          <w:sz w:val="16"/>
          <w:szCs w:val="16"/>
        </w:rPr>
        <w:t xml:space="preserve">          </w:t>
      </w:r>
      <w:r w:rsidR="000C7D91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</w:t>
      </w:r>
      <w:r w:rsidR="00E608CC" w:rsidRPr="00E608CC">
        <w:rPr>
          <w:rFonts w:ascii="Times New Roman" w:hAnsi="Times New Roman" w:cs="Times New Roman"/>
          <w:b/>
          <w:bCs/>
          <w:sz w:val="16"/>
          <w:szCs w:val="16"/>
        </w:rPr>
        <w:t xml:space="preserve">   </w:t>
      </w:r>
      <w:r w:rsidR="00A02843" w:rsidRPr="00E608CC">
        <w:rPr>
          <w:rFonts w:ascii="Times New Roman" w:hAnsi="Times New Roman" w:cs="Times New Roman"/>
          <w:b/>
          <w:bCs/>
          <w:sz w:val="16"/>
          <w:szCs w:val="16"/>
        </w:rPr>
        <w:t>KP101</w:t>
      </w:r>
    </w:p>
    <w:p w14:paraId="49821310" w14:textId="2CC21641" w:rsidR="00A02843" w:rsidRPr="00E608CC" w:rsidRDefault="00A02843" w:rsidP="00DA2FE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E608CC">
        <w:rPr>
          <w:rFonts w:ascii="Times New Roman" w:hAnsi="Times New Roman" w:cs="Times New Roman"/>
          <w:b/>
          <w:bCs/>
          <w:sz w:val="16"/>
          <w:szCs w:val="16"/>
        </w:rPr>
        <w:t>White Sumatran Capsules</w:t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E608CC" w:rsidRPr="00E608CC">
        <w:rPr>
          <w:rFonts w:ascii="Times New Roman" w:hAnsi="Times New Roman" w:cs="Times New Roman"/>
          <w:b/>
          <w:bCs/>
          <w:sz w:val="16"/>
          <w:szCs w:val="16"/>
        </w:rPr>
        <w:t xml:space="preserve">        </w:t>
      </w:r>
      <w:r w:rsidR="000C7D91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</w:t>
      </w:r>
      <w:r w:rsidR="00E608CC" w:rsidRPr="00E608CC">
        <w:rPr>
          <w:rFonts w:ascii="Times New Roman" w:hAnsi="Times New Roman" w:cs="Times New Roman"/>
          <w:b/>
          <w:bCs/>
          <w:sz w:val="16"/>
          <w:szCs w:val="16"/>
        </w:rPr>
        <w:t xml:space="preserve">     </w:t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>KP74</w:t>
      </w:r>
    </w:p>
    <w:p w14:paraId="4C7DDB9F" w14:textId="24ADCEF1" w:rsidR="00A02843" w:rsidRPr="00E608CC" w:rsidRDefault="00A02843" w:rsidP="00DA2FE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E608CC">
        <w:rPr>
          <w:rFonts w:ascii="Times New Roman" w:hAnsi="Times New Roman" w:cs="Times New Roman"/>
          <w:b/>
          <w:bCs/>
          <w:sz w:val="16"/>
          <w:szCs w:val="16"/>
        </w:rPr>
        <w:t>White Phillip Capsules</w:t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E608CC" w:rsidRPr="00E608CC">
        <w:rPr>
          <w:rFonts w:ascii="Times New Roman" w:hAnsi="Times New Roman" w:cs="Times New Roman"/>
          <w:b/>
          <w:bCs/>
          <w:sz w:val="16"/>
          <w:szCs w:val="16"/>
        </w:rPr>
        <w:t xml:space="preserve">      </w:t>
      </w:r>
      <w:r w:rsidR="000C7D91"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  <w:r w:rsidR="00E608CC" w:rsidRPr="00E608CC">
        <w:rPr>
          <w:rFonts w:ascii="Times New Roman" w:hAnsi="Times New Roman" w:cs="Times New Roman"/>
          <w:b/>
          <w:bCs/>
          <w:sz w:val="16"/>
          <w:szCs w:val="16"/>
        </w:rPr>
        <w:t xml:space="preserve">       </w:t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>KP92</w:t>
      </w:r>
    </w:p>
    <w:p w14:paraId="607B2FD5" w14:textId="3C2EACB1" w:rsidR="008948AA" w:rsidRPr="00E608CC" w:rsidRDefault="008948AA" w:rsidP="00DA2FE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E608CC">
        <w:rPr>
          <w:rFonts w:ascii="Times New Roman" w:hAnsi="Times New Roman" w:cs="Times New Roman"/>
          <w:b/>
          <w:bCs/>
          <w:sz w:val="16"/>
          <w:szCs w:val="16"/>
        </w:rPr>
        <w:t>White Riau Capsules</w:t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E608CC" w:rsidRPr="00E608CC">
        <w:rPr>
          <w:rFonts w:ascii="Times New Roman" w:hAnsi="Times New Roman" w:cs="Times New Roman"/>
          <w:b/>
          <w:bCs/>
          <w:sz w:val="16"/>
          <w:szCs w:val="16"/>
        </w:rPr>
        <w:t xml:space="preserve">        </w:t>
      </w:r>
      <w:r w:rsidR="000C7D91"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  <w:r w:rsidR="00E608CC" w:rsidRPr="00E608CC">
        <w:rPr>
          <w:rFonts w:ascii="Times New Roman" w:hAnsi="Times New Roman" w:cs="Times New Roman"/>
          <w:b/>
          <w:bCs/>
          <w:sz w:val="16"/>
          <w:szCs w:val="16"/>
        </w:rPr>
        <w:t xml:space="preserve">     </w:t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>KP93</w:t>
      </w:r>
    </w:p>
    <w:p w14:paraId="0E348E92" w14:textId="3AE8B8DC" w:rsidR="008948AA" w:rsidRPr="00E608CC" w:rsidRDefault="000C7D91" w:rsidP="00DA2FE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14:paraId="0F405D7C" w14:textId="714CF8F9" w:rsidR="00A02843" w:rsidRPr="00E608CC" w:rsidRDefault="00A02843" w:rsidP="00DA2FE9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E608CC">
        <w:rPr>
          <w:rFonts w:ascii="Times New Roman" w:hAnsi="Times New Roman" w:cs="Times New Roman"/>
          <w:b/>
          <w:bCs/>
          <w:sz w:val="18"/>
          <w:szCs w:val="18"/>
        </w:rPr>
        <w:t>20 GRAMS GREEN LOOSE LEAF:</w:t>
      </w:r>
    </w:p>
    <w:p w14:paraId="39016F31" w14:textId="21DE5E2D" w:rsidR="00A02843" w:rsidRPr="00E608CC" w:rsidRDefault="00A02843" w:rsidP="00DA2FE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E608CC">
        <w:rPr>
          <w:rFonts w:ascii="Times New Roman" w:hAnsi="Times New Roman" w:cs="Times New Roman"/>
          <w:b/>
          <w:bCs/>
          <w:sz w:val="16"/>
          <w:szCs w:val="16"/>
        </w:rPr>
        <w:t>Green Soul</w:t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  <w:t>K234</w:t>
      </w:r>
    </w:p>
    <w:p w14:paraId="6ACFB4AB" w14:textId="580DB6E1" w:rsidR="008948AA" w:rsidRPr="00E608CC" w:rsidRDefault="008948AA" w:rsidP="00DA2FE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E608CC">
        <w:rPr>
          <w:rFonts w:ascii="Times New Roman" w:hAnsi="Times New Roman" w:cs="Times New Roman"/>
          <w:b/>
          <w:bCs/>
          <w:sz w:val="16"/>
          <w:szCs w:val="16"/>
        </w:rPr>
        <w:t>TS Green Big Bang</w:t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E608CC" w:rsidRPr="00E608CC">
        <w:rPr>
          <w:rFonts w:ascii="Times New Roman" w:hAnsi="Times New Roman" w:cs="Times New Roman"/>
          <w:b/>
          <w:bCs/>
          <w:sz w:val="16"/>
          <w:szCs w:val="16"/>
        </w:rPr>
        <w:t xml:space="preserve">         </w:t>
      </w:r>
      <w:r w:rsidR="000C7D91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</w:t>
      </w:r>
      <w:r w:rsidR="00E608CC" w:rsidRPr="00E608CC">
        <w:rPr>
          <w:rFonts w:ascii="Times New Roman" w:hAnsi="Times New Roman" w:cs="Times New Roman"/>
          <w:b/>
          <w:bCs/>
          <w:sz w:val="16"/>
          <w:szCs w:val="16"/>
        </w:rPr>
        <w:t xml:space="preserve">    </w:t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>K205</w:t>
      </w:r>
    </w:p>
    <w:p w14:paraId="00DE4351" w14:textId="77777777" w:rsidR="008948AA" w:rsidRPr="00E608CC" w:rsidRDefault="008948AA" w:rsidP="00DA2FE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20D55174" w14:textId="69C925F5" w:rsidR="00A02843" w:rsidRPr="00E608CC" w:rsidRDefault="008948AA" w:rsidP="00DA2FE9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E608CC">
        <w:rPr>
          <w:rFonts w:ascii="Times New Roman" w:hAnsi="Times New Roman" w:cs="Times New Roman"/>
          <w:b/>
          <w:bCs/>
          <w:sz w:val="18"/>
          <w:szCs w:val="18"/>
        </w:rPr>
        <w:t>20 GRAMS GREEN CAPSULES:</w:t>
      </w:r>
    </w:p>
    <w:p w14:paraId="64C2164C" w14:textId="1872F773" w:rsidR="008948AA" w:rsidRPr="00E608CC" w:rsidRDefault="008948AA" w:rsidP="00DA2FE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E608CC">
        <w:rPr>
          <w:rFonts w:ascii="Times New Roman" w:hAnsi="Times New Roman" w:cs="Times New Roman"/>
          <w:b/>
          <w:bCs/>
          <w:sz w:val="16"/>
          <w:szCs w:val="16"/>
        </w:rPr>
        <w:t>Green Sumatran Capsules</w:t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E608CC" w:rsidRPr="00E608CC">
        <w:rPr>
          <w:rFonts w:ascii="Times New Roman" w:hAnsi="Times New Roman" w:cs="Times New Roman"/>
          <w:b/>
          <w:bCs/>
          <w:sz w:val="16"/>
          <w:szCs w:val="16"/>
        </w:rPr>
        <w:t xml:space="preserve">           </w:t>
      </w:r>
      <w:r w:rsidR="000C7D91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</w:t>
      </w:r>
      <w:r w:rsidR="00E608CC" w:rsidRPr="00E608CC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>KP65</w:t>
      </w:r>
    </w:p>
    <w:p w14:paraId="7514B0F3" w14:textId="35D55DDA" w:rsidR="007D1BD4" w:rsidRPr="00E608CC" w:rsidRDefault="007D1BD4" w:rsidP="00DA2FE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557E4C89" w14:textId="145BF3E2" w:rsidR="007D1BD4" w:rsidRPr="00E608CC" w:rsidRDefault="007D1BD4" w:rsidP="00DA2FE9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E608CC">
        <w:rPr>
          <w:rFonts w:ascii="Times New Roman" w:hAnsi="Times New Roman" w:cs="Times New Roman"/>
          <w:b/>
          <w:bCs/>
          <w:sz w:val="18"/>
          <w:szCs w:val="18"/>
        </w:rPr>
        <w:t>20 GRAMS YELLOW LOOSE LEAF:</w:t>
      </w:r>
    </w:p>
    <w:p w14:paraId="6E17A2B9" w14:textId="33BF27FD" w:rsidR="008948AA" w:rsidRPr="00E608CC" w:rsidRDefault="007D1BD4" w:rsidP="00DA2FE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E608CC">
        <w:rPr>
          <w:rFonts w:ascii="Times New Roman" w:hAnsi="Times New Roman" w:cs="Times New Roman"/>
          <w:b/>
          <w:bCs/>
          <w:sz w:val="16"/>
          <w:szCs w:val="16"/>
        </w:rPr>
        <w:t>Yellow Papua</w:t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E608CC" w:rsidRPr="00E608CC">
        <w:rPr>
          <w:rFonts w:ascii="Times New Roman" w:hAnsi="Times New Roman" w:cs="Times New Roman"/>
          <w:b/>
          <w:bCs/>
          <w:sz w:val="16"/>
          <w:szCs w:val="16"/>
        </w:rPr>
        <w:t xml:space="preserve">           </w:t>
      </w:r>
      <w:r w:rsidR="000C7D91">
        <w:rPr>
          <w:rFonts w:ascii="Times New Roman" w:hAnsi="Times New Roman" w:cs="Times New Roman"/>
          <w:b/>
          <w:bCs/>
          <w:sz w:val="16"/>
          <w:szCs w:val="16"/>
        </w:rPr>
        <w:t xml:space="preserve">     </w:t>
      </w:r>
      <w:r w:rsidR="00E608CC" w:rsidRPr="00E608CC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>K240</w:t>
      </w:r>
    </w:p>
    <w:p w14:paraId="5F58199A" w14:textId="69C6DAA6" w:rsidR="007D1BD4" w:rsidRPr="00E608CC" w:rsidRDefault="007D1BD4" w:rsidP="00DA2FE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E608CC">
        <w:rPr>
          <w:rFonts w:ascii="Times New Roman" w:hAnsi="Times New Roman" w:cs="Times New Roman"/>
          <w:b/>
          <w:bCs/>
          <w:sz w:val="16"/>
          <w:szCs w:val="16"/>
        </w:rPr>
        <w:t>Yellow Kali</w:t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  <w:t>K254</w:t>
      </w:r>
    </w:p>
    <w:p w14:paraId="0CBF00E7" w14:textId="240CA3F7" w:rsidR="007D1BD4" w:rsidRPr="00E608CC" w:rsidRDefault="007D1BD4" w:rsidP="00DA2FE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E608CC">
        <w:rPr>
          <w:rFonts w:ascii="Times New Roman" w:hAnsi="Times New Roman" w:cs="Times New Roman"/>
          <w:b/>
          <w:bCs/>
          <w:sz w:val="16"/>
          <w:szCs w:val="16"/>
        </w:rPr>
        <w:t>Yellow Riau</w:t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E608CC" w:rsidRPr="00E608CC">
        <w:rPr>
          <w:rFonts w:ascii="Times New Roman" w:hAnsi="Times New Roman" w:cs="Times New Roman"/>
          <w:b/>
          <w:bCs/>
          <w:sz w:val="16"/>
          <w:szCs w:val="16"/>
        </w:rPr>
        <w:t xml:space="preserve">       </w:t>
      </w:r>
      <w:r w:rsidR="000C7D91">
        <w:rPr>
          <w:rFonts w:ascii="Times New Roman" w:hAnsi="Times New Roman" w:cs="Times New Roman"/>
          <w:b/>
          <w:bCs/>
          <w:sz w:val="16"/>
          <w:szCs w:val="16"/>
        </w:rPr>
        <w:t xml:space="preserve">      </w:t>
      </w:r>
      <w:r w:rsidR="00E608CC" w:rsidRPr="00E608CC">
        <w:rPr>
          <w:rFonts w:ascii="Times New Roman" w:hAnsi="Times New Roman" w:cs="Times New Roman"/>
          <w:b/>
          <w:bCs/>
          <w:sz w:val="16"/>
          <w:szCs w:val="16"/>
        </w:rPr>
        <w:t xml:space="preserve">     </w:t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>K239</w:t>
      </w:r>
    </w:p>
    <w:p w14:paraId="3E8A9715" w14:textId="25D83708" w:rsidR="007D1BD4" w:rsidRPr="00E608CC" w:rsidRDefault="007D1BD4" w:rsidP="00DA2FE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E608CC">
        <w:rPr>
          <w:rFonts w:ascii="Times New Roman" w:hAnsi="Times New Roman" w:cs="Times New Roman"/>
          <w:b/>
          <w:bCs/>
          <w:sz w:val="16"/>
          <w:szCs w:val="16"/>
        </w:rPr>
        <w:t>Yellow Jong Kong</w:t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E608CC" w:rsidRPr="00E608CC">
        <w:rPr>
          <w:rFonts w:ascii="Times New Roman" w:hAnsi="Times New Roman" w:cs="Times New Roman"/>
          <w:b/>
          <w:bCs/>
          <w:sz w:val="16"/>
          <w:szCs w:val="16"/>
        </w:rPr>
        <w:t xml:space="preserve">        </w:t>
      </w:r>
      <w:r w:rsidR="000C7D91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</w:t>
      </w:r>
      <w:r w:rsidR="00E608CC" w:rsidRPr="00E608CC">
        <w:rPr>
          <w:rFonts w:ascii="Times New Roman" w:hAnsi="Times New Roman" w:cs="Times New Roman"/>
          <w:b/>
          <w:bCs/>
          <w:sz w:val="16"/>
          <w:szCs w:val="16"/>
        </w:rPr>
        <w:t xml:space="preserve">     </w:t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>K158</w:t>
      </w:r>
    </w:p>
    <w:p w14:paraId="06AA5DFD" w14:textId="77777777" w:rsidR="00E608CC" w:rsidRPr="00E608CC" w:rsidRDefault="00E608CC" w:rsidP="00F412B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48212338" w14:textId="43C20E46" w:rsidR="00A32367" w:rsidRPr="00E608CC" w:rsidRDefault="00A32367" w:rsidP="00F412B8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E608CC">
        <w:rPr>
          <w:rFonts w:ascii="Times New Roman" w:hAnsi="Times New Roman" w:cs="Times New Roman"/>
          <w:b/>
          <w:bCs/>
          <w:sz w:val="18"/>
          <w:szCs w:val="18"/>
        </w:rPr>
        <w:t>20 GRAMS YELLOW CAPSULES:</w:t>
      </w:r>
    </w:p>
    <w:p w14:paraId="2604C774" w14:textId="3391EFA4" w:rsidR="00A32367" w:rsidRPr="00E608CC" w:rsidRDefault="00A32367" w:rsidP="00F412B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E608CC">
        <w:rPr>
          <w:rFonts w:ascii="Times New Roman" w:hAnsi="Times New Roman" w:cs="Times New Roman"/>
          <w:b/>
          <w:bCs/>
          <w:sz w:val="16"/>
          <w:szCs w:val="16"/>
        </w:rPr>
        <w:t xml:space="preserve">Yellow Jong Kong Capsules                                                             </w:t>
      </w:r>
      <w:r w:rsidR="00657192" w:rsidRPr="00E608CC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 xml:space="preserve">   </w:t>
      </w:r>
      <w:r w:rsidR="00F412B8" w:rsidRPr="00E608CC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E608CC" w:rsidRPr="00E608CC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</w:t>
      </w:r>
      <w:r w:rsidR="000C7D91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</w:t>
      </w:r>
      <w:r w:rsidR="00E608CC" w:rsidRPr="00E608CC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="00F412B8" w:rsidRPr="00E608CC">
        <w:rPr>
          <w:rFonts w:ascii="Times New Roman" w:hAnsi="Times New Roman" w:cs="Times New Roman"/>
          <w:b/>
          <w:bCs/>
          <w:sz w:val="16"/>
          <w:szCs w:val="16"/>
        </w:rPr>
        <w:t>KP102</w:t>
      </w:r>
    </w:p>
    <w:p w14:paraId="6ED3F2AE" w14:textId="4798F966" w:rsidR="00A32367" w:rsidRPr="00E608CC" w:rsidRDefault="00A32367" w:rsidP="00DA2FE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E608CC">
        <w:rPr>
          <w:rFonts w:ascii="Times New Roman" w:hAnsi="Times New Roman" w:cs="Times New Roman"/>
          <w:b/>
          <w:bCs/>
          <w:sz w:val="16"/>
          <w:szCs w:val="16"/>
        </w:rPr>
        <w:t xml:space="preserve">Yellow Papua Capsules                                                                     </w:t>
      </w:r>
      <w:r w:rsidR="00657192" w:rsidRPr="00E608CC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="00F412B8" w:rsidRPr="00E608CC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E608CC" w:rsidRPr="00E608CC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</w:t>
      </w:r>
      <w:r w:rsidR="000C7D91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</w:t>
      </w:r>
      <w:r w:rsidR="00E608CC" w:rsidRPr="00E608CC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F412B8" w:rsidRPr="00E608CC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>KP122</w:t>
      </w:r>
    </w:p>
    <w:p w14:paraId="7028A782" w14:textId="62AF2873" w:rsidR="00A32367" w:rsidRPr="00E608CC" w:rsidRDefault="00A32367" w:rsidP="00DA2FE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74AFB84A" w14:textId="3C224550" w:rsidR="00A32367" w:rsidRPr="00E608CC" w:rsidRDefault="00A32367" w:rsidP="00DA2FE9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E608CC">
        <w:rPr>
          <w:rFonts w:ascii="Times New Roman" w:hAnsi="Times New Roman" w:cs="Times New Roman"/>
          <w:b/>
          <w:bCs/>
          <w:sz w:val="18"/>
          <w:szCs w:val="18"/>
        </w:rPr>
        <w:t>20 GRAMS RED LOOSE LEAF:</w:t>
      </w:r>
    </w:p>
    <w:p w14:paraId="09C9DA31" w14:textId="3F996921" w:rsidR="00A32367" w:rsidRPr="00E608CC" w:rsidRDefault="00A32367" w:rsidP="00DA2FE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E608CC">
        <w:rPr>
          <w:rFonts w:ascii="Times New Roman" w:hAnsi="Times New Roman" w:cs="Times New Roman"/>
          <w:b/>
          <w:bCs/>
          <w:sz w:val="16"/>
          <w:szCs w:val="16"/>
        </w:rPr>
        <w:t xml:space="preserve">Red Bison                                                                                           </w:t>
      </w:r>
      <w:r w:rsidR="00657192" w:rsidRPr="00E608CC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 xml:space="preserve">   </w:t>
      </w:r>
      <w:r w:rsidR="00F412B8" w:rsidRPr="00E608CC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0C7D91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</w:t>
      </w:r>
      <w:r w:rsidR="00F412B8" w:rsidRPr="00E608CC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>K264</w:t>
      </w:r>
    </w:p>
    <w:p w14:paraId="55FD4543" w14:textId="52A4914D" w:rsidR="00A32367" w:rsidRPr="00E608CC" w:rsidRDefault="00A32367" w:rsidP="00DA2FE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E608CC">
        <w:rPr>
          <w:rFonts w:ascii="Times New Roman" w:hAnsi="Times New Roman" w:cs="Times New Roman"/>
          <w:b/>
          <w:bCs/>
          <w:sz w:val="16"/>
          <w:szCs w:val="16"/>
        </w:rPr>
        <w:t xml:space="preserve">Red Sumatran                                                                                   </w:t>
      </w:r>
      <w:r w:rsidR="00657192" w:rsidRPr="00E608CC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 xml:space="preserve">   </w:t>
      </w:r>
      <w:r w:rsidR="000C7D91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</w:t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F412B8" w:rsidRPr="00E608CC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 xml:space="preserve"> K111</w:t>
      </w:r>
    </w:p>
    <w:p w14:paraId="6CF78CE8" w14:textId="0E67093F" w:rsidR="00F412B8" w:rsidRPr="00E608CC" w:rsidRDefault="00F412B8" w:rsidP="00DA2FE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E608CC">
        <w:rPr>
          <w:rFonts w:ascii="Times New Roman" w:hAnsi="Times New Roman" w:cs="Times New Roman"/>
          <w:b/>
          <w:bCs/>
          <w:sz w:val="16"/>
          <w:szCs w:val="16"/>
        </w:rPr>
        <w:t xml:space="preserve">Super Red Vein                                                                                 </w:t>
      </w:r>
      <w:r w:rsidR="00657192" w:rsidRPr="00E608CC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 xml:space="preserve">     </w:t>
      </w:r>
      <w:r w:rsidR="000C7D91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</w:t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 xml:space="preserve"> K269</w:t>
      </w:r>
    </w:p>
    <w:p w14:paraId="30364F96" w14:textId="21DA7A4C" w:rsidR="00F412B8" w:rsidRPr="00E608CC" w:rsidRDefault="00F412B8" w:rsidP="00DA2FE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E608CC">
        <w:rPr>
          <w:rFonts w:ascii="Times New Roman" w:hAnsi="Times New Roman" w:cs="Times New Roman"/>
          <w:b/>
          <w:bCs/>
          <w:sz w:val="16"/>
          <w:szCs w:val="16"/>
        </w:rPr>
        <w:t xml:space="preserve">Red Horse                                                                                           </w:t>
      </w:r>
      <w:r w:rsidR="00657192" w:rsidRPr="00E608CC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0C7D91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</w:t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 xml:space="preserve">    K246</w:t>
      </w:r>
    </w:p>
    <w:p w14:paraId="4FD9C0F9" w14:textId="5592893A" w:rsidR="00F412B8" w:rsidRPr="00E608CC" w:rsidRDefault="00F412B8" w:rsidP="00DA2FE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E608CC">
        <w:rPr>
          <w:rFonts w:ascii="Times New Roman" w:hAnsi="Times New Roman" w:cs="Times New Roman"/>
          <w:b/>
          <w:bCs/>
          <w:sz w:val="16"/>
          <w:szCs w:val="16"/>
        </w:rPr>
        <w:t xml:space="preserve">Red Riau                                                                                              </w:t>
      </w:r>
      <w:r w:rsidR="000C7D91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</w:t>
      </w:r>
      <w:r w:rsidR="00657192" w:rsidRPr="00E608CC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 xml:space="preserve">    K145</w:t>
      </w:r>
    </w:p>
    <w:p w14:paraId="002AD4A2" w14:textId="71A76B2E" w:rsidR="00E2533F" w:rsidRPr="00E608CC" w:rsidRDefault="00F412B8" w:rsidP="00DA2FE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E608CC">
        <w:rPr>
          <w:rFonts w:ascii="Times New Roman" w:hAnsi="Times New Roman" w:cs="Times New Roman"/>
          <w:b/>
          <w:bCs/>
          <w:sz w:val="16"/>
          <w:szCs w:val="16"/>
        </w:rPr>
        <w:t xml:space="preserve">Red Sulawesi                                                                                        </w:t>
      </w:r>
      <w:r w:rsidR="00657192" w:rsidRPr="00E608CC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="000C7D91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</w:t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E2533F" w:rsidRPr="00E608CC">
        <w:rPr>
          <w:rFonts w:ascii="Times New Roman" w:hAnsi="Times New Roman" w:cs="Times New Roman"/>
          <w:b/>
          <w:bCs/>
          <w:sz w:val="16"/>
          <w:szCs w:val="16"/>
        </w:rPr>
        <w:t>K230</w:t>
      </w:r>
    </w:p>
    <w:p w14:paraId="2D09A916" w14:textId="3EC7C03E" w:rsidR="00F412B8" w:rsidRPr="00E608CC" w:rsidRDefault="00F412B8" w:rsidP="00DA2FE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E608CC">
        <w:rPr>
          <w:rFonts w:ascii="Times New Roman" w:hAnsi="Times New Roman" w:cs="Times New Roman"/>
          <w:b/>
          <w:bCs/>
          <w:sz w:val="16"/>
          <w:szCs w:val="16"/>
        </w:rPr>
        <w:t xml:space="preserve">Red Kapuas                                                                                         </w:t>
      </w:r>
      <w:r w:rsidR="000C7D91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</w:t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="00657192" w:rsidRPr="00E608CC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="00E2533F" w:rsidRPr="00E608CC">
        <w:rPr>
          <w:rFonts w:ascii="Times New Roman" w:hAnsi="Times New Roman" w:cs="Times New Roman"/>
          <w:b/>
          <w:bCs/>
          <w:sz w:val="16"/>
          <w:szCs w:val="16"/>
        </w:rPr>
        <w:t>K242</w:t>
      </w:r>
    </w:p>
    <w:p w14:paraId="648FFD95" w14:textId="1026E02B" w:rsidR="00A32367" w:rsidRPr="00E608CC" w:rsidRDefault="00E2533F" w:rsidP="00DA2FE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E608CC">
        <w:rPr>
          <w:rFonts w:ascii="Times New Roman" w:hAnsi="Times New Roman" w:cs="Times New Roman"/>
          <w:b/>
          <w:bCs/>
          <w:sz w:val="16"/>
          <w:szCs w:val="16"/>
        </w:rPr>
        <w:t xml:space="preserve">Red Banjar                                                                                          </w:t>
      </w:r>
      <w:r w:rsidR="000C7D91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</w:t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  <w:r w:rsidR="00657192" w:rsidRPr="00E608CC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 xml:space="preserve">  K164</w:t>
      </w:r>
    </w:p>
    <w:p w14:paraId="6F5799F3" w14:textId="3E729CB3" w:rsidR="00E2533F" w:rsidRPr="00E608CC" w:rsidRDefault="00E2533F" w:rsidP="00DA2FE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E608CC">
        <w:rPr>
          <w:rFonts w:ascii="Times New Roman" w:hAnsi="Times New Roman" w:cs="Times New Roman"/>
          <w:b/>
          <w:bCs/>
          <w:sz w:val="16"/>
          <w:szCs w:val="16"/>
        </w:rPr>
        <w:t xml:space="preserve">Red Hulu                                                                                                </w:t>
      </w:r>
      <w:r w:rsidR="00657192" w:rsidRPr="00E608CC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0C7D91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</w:t>
      </w:r>
      <w:r w:rsidRPr="00E608CC">
        <w:rPr>
          <w:rFonts w:ascii="Times New Roman" w:hAnsi="Times New Roman" w:cs="Times New Roman"/>
          <w:b/>
          <w:bCs/>
          <w:sz w:val="16"/>
          <w:szCs w:val="16"/>
        </w:rPr>
        <w:t xml:space="preserve"> K137</w:t>
      </w:r>
    </w:p>
    <w:p w14:paraId="32DA1249" w14:textId="72FC5B8D" w:rsidR="00E2533F" w:rsidRPr="00E608CC" w:rsidRDefault="00E2533F" w:rsidP="00DA2FE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565112AD" w14:textId="73DF134A" w:rsidR="00E2533F" w:rsidRPr="00E608CC" w:rsidRDefault="00E2533F" w:rsidP="00DA2FE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608CC">
        <w:rPr>
          <w:rFonts w:ascii="Times New Roman" w:hAnsi="Times New Roman" w:cs="Times New Roman"/>
          <w:b/>
          <w:bCs/>
        </w:rPr>
        <w:t>20 GRAMS RED CAPSULES:</w:t>
      </w:r>
    </w:p>
    <w:p w14:paraId="4FF3EA14" w14:textId="4DF25904" w:rsidR="00E2533F" w:rsidRPr="000C7D91" w:rsidRDefault="00E2533F" w:rsidP="00DA2FE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0C7D91">
        <w:rPr>
          <w:rFonts w:ascii="Times New Roman" w:hAnsi="Times New Roman" w:cs="Times New Roman"/>
          <w:b/>
          <w:bCs/>
          <w:sz w:val="16"/>
          <w:szCs w:val="16"/>
        </w:rPr>
        <w:t xml:space="preserve">Super Red Capsules                                                                                </w:t>
      </w:r>
      <w:r w:rsidR="000C7D91" w:rsidRPr="000C7D91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</w:t>
      </w:r>
      <w:r w:rsidR="000C7D91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</w:t>
      </w:r>
      <w:r w:rsidRPr="000C7D91">
        <w:rPr>
          <w:rFonts w:ascii="Times New Roman" w:hAnsi="Times New Roman" w:cs="Times New Roman"/>
          <w:b/>
          <w:bCs/>
          <w:sz w:val="16"/>
          <w:szCs w:val="16"/>
        </w:rPr>
        <w:t xml:space="preserve"> KP52</w:t>
      </w:r>
    </w:p>
    <w:p w14:paraId="2A942FEC" w14:textId="654DCE0F" w:rsidR="00E2533F" w:rsidRPr="000C7D91" w:rsidRDefault="00E2533F" w:rsidP="00DA2FE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0C7D91">
        <w:rPr>
          <w:rFonts w:ascii="Times New Roman" w:hAnsi="Times New Roman" w:cs="Times New Roman"/>
          <w:b/>
          <w:bCs/>
          <w:sz w:val="16"/>
          <w:szCs w:val="16"/>
        </w:rPr>
        <w:t xml:space="preserve">Red Riau Capsules                                                                                 </w:t>
      </w:r>
      <w:r w:rsidR="000C7D91" w:rsidRPr="000C7D91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</w:t>
      </w:r>
      <w:r w:rsidRPr="000C7D91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0C7D91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</w:t>
      </w:r>
      <w:r w:rsidRPr="000C7D91">
        <w:rPr>
          <w:rFonts w:ascii="Times New Roman" w:hAnsi="Times New Roman" w:cs="Times New Roman"/>
          <w:b/>
          <w:bCs/>
          <w:sz w:val="16"/>
          <w:szCs w:val="16"/>
        </w:rPr>
        <w:t xml:space="preserve"> KP105</w:t>
      </w:r>
    </w:p>
    <w:p w14:paraId="7B3A88A6" w14:textId="74E70CF5" w:rsidR="00E2533F" w:rsidRPr="000C7D91" w:rsidRDefault="00E2533F" w:rsidP="00DA2FE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0C7D91">
        <w:rPr>
          <w:rFonts w:ascii="Times New Roman" w:hAnsi="Times New Roman" w:cs="Times New Roman"/>
          <w:b/>
          <w:bCs/>
          <w:sz w:val="16"/>
          <w:szCs w:val="16"/>
        </w:rPr>
        <w:t xml:space="preserve">Red Sumatran Capsules                                                                         </w:t>
      </w:r>
      <w:r w:rsidR="000C7D91" w:rsidRPr="000C7D91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</w:t>
      </w:r>
      <w:r w:rsidR="000C7D91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</w:t>
      </w:r>
      <w:r w:rsidR="000C7D91" w:rsidRPr="000C7D91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0C7D91">
        <w:rPr>
          <w:rFonts w:ascii="Times New Roman" w:hAnsi="Times New Roman" w:cs="Times New Roman"/>
          <w:b/>
          <w:bCs/>
          <w:sz w:val="16"/>
          <w:szCs w:val="16"/>
        </w:rPr>
        <w:t xml:space="preserve"> KP72</w:t>
      </w:r>
    </w:p>
    <w:p w14:paraId="35E45E59" w14:textId="5EE90857" w:rsidR="00E2533F" w:rsidRPr="000C7D91" w:rsidRDefault="00E2533F" w:rsidP="00DA2FE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0C7D91">
        <w:rPr>
          <w:rFonts w:ascii="Times New Roman" w:hAnsi="Times New Roman" w:cs="Times New Roman"/>
          <w:b/>
          <w:bCs/>
          <w:sz w:val="16"/>
          <w:szCs w:val="16"/>
        </w:rPr>
        <w:t xml:space="preserve">Red Sulawesi Capsules                                                                          </w:t>
      </w:r>
      <w:r w:rsidR="000C7D91" w:rsidRPr="000C7D91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</w:t>
      </w:r>
      <w:r w:rsidR="000C7D91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</w:t>
      </w:r>
      <w:r w:rsidRPr="000C7D91">
        <w:rPr>
          <w:rFonts w:ascii="Times New Roman" w:hAnsi="Times New Roman" w:cs="Times New Roman"/>
          <w:b/>
          <w:bCs/>
          <w:sz w:val="16"/>
          <w:szCs w:val="16"/>
        </w:rPr>
        <w:t xml:space="preserve">  KP110</w:t>
      </w:r>
    </w:p>
    <w:p w14:paraId="7E0E8DAA" w14:textId="77777777" w:rsidR="00E608CC" w:rsidRPr="000C7D91" w:rsidRDefault="00E608CC" w:rsidP="00DA2FE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5B016BD0" w14:textId="77777777" w:rsidR="00E2533F" w:rsidRPr="000C7D91" w:rsidRDefault="00E2533F" w:rsidP="00DA2FE9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C7D91">
        <w:rPr>
          <w:rFonts w:ascii="Times New Roman" w:hAnsi="Times New Roman" w:cs="Times New Roman"/>
          <w:b/>
          <w:bCs/>
          <w:sz w:val="18"/>
          <w:szCs w:val="18"/>
        </w:rPr>
        <w:t>20 GRAMS GOLD LOOSE LEAF:</w:t>
      </w:r>
    </w:p>
    <w:p w14:paraId="039AA153" w14:textId="2CF1DCD4" w:rsidR="00657192" w:rsidRPr="000C7D91" w:rsidRDefault="00E2533F" w:rsidP="00DA2FE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0C7D91">
        <w:rPr>
          <w:rFonts w:ascii="Times New Roman" w:hAnsi="Times New Roman" w:cs="Times New Roman"/>
          <w:b/>
          <w:bCs/>
          <w:sz w:val="16"/>
          <w:szCs w:val="16"/>
        </w:rPr>
        <w:t xml:space="preserve">Gold Elephant                                                                                       </w:t>
      </w:r>
      <w:r w:rsidR="000C7D91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</w:t>
      </w:r>
      <w:r w:rsidRPr="000C7D91">
        <w:rPr>
          <w:rFonts w:ascii="Times New Roman" w:hAnsi="Times New Roman" w:cs="Times New Roman"/>
          <w:b/>
          <w:bCs/>
          <w:sz w:val="16"/>
          <w:szCs w:val="16"/>
        </w:rPr>
        <w:t xml:space="preserve">   K236   </w:t>
      </w:r>
    </w:p>
    <w:p w14:paraId="0CBD126D" w14:textId="6CB6DA70" w:rsidR="00657192" w:rsidRPr="000C7D91" w:rsidRDefault="00657192" w:rsidP="00DA2FE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0C7D91">
        <w:rPr>
          <w:rFonts w:ascii="Times New Roman" w:hAnsi="Times New Roman" w:cs="Times New Roman"/>
          <w:b/>
          <w:bCs/>
          <w:sz w:val="16"/>
          <w:szCs w:val="16"/>
        </w:rPr>
        <w:t xml:space="preserve">Gold Sumatran                                                                                        </w:t>
      </w:r>
      <w:r w:rsidR="000C7D91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</w:t>
      </w:r>
      <w:r w:rsidRPr="000C7D91">
        <w:rPr>
          <w:rFonts w:ascii="Times New Roman" w:hAnsi="Times New Roman" w:cs="Times New Roman"/>
          <w:b/>
          <w:bCs/>
          <w:sz w:val="16"/>
          <w:szCs w:val="16"/>
        </w:rPr>
        <w:t xml:space="preserve"> K263</w:t>
      </w:r>
      <w:r w:rsidR="00E2533F" w:rsidRPr="000C7D91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</w:p>
    <w:p w14:paraId="4B135607" w14:textId="77777777" w:rsidR="00657192" w:rsidRPr="000C7D91" w:rsidRDefault="00657192" w:rsidP="00DA2FE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449727ED" w14:textId="3797765D" w:rsidR="00657192" w:rsidRPr="000C7D91" w:rsidRDefault="00657192" w:rsidP="00DA2FE9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C7D91">
        <w:rPr>
          <w:rFonts w:ascii="Times New Roman" w:hAnsi="Times New Roman" w:cs="Times New Roman"/>
          <w:b/>
          <w:bCs/>
          <w:sz w:val="18"/>
          <w:szCs w:val="18"/>
        </w:rPr>
        <w:t>20 GRAMS GOLD CAPSULES:</w:t>
      </w:r>
    </w:p>
    <w:p w14:paraId="48A4AD05" w14:textId="4C247CEF" w:rsidR="00657192" w:rsidRPr="000C7D91" w:rsidRDefault="00657192" w:rsidP="00DA2FE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0C7D91">
        <w:rPr>
          <w:rFonts w:ascii="Times New Roman" w:hAnsi="Times New Roman" w:cs="Times New Roman"/>
          <w:b/>
          <w:bCs/>
          <w:sz w:val="16"/>
          <w:szCs w:val="16"/>
        </w:rPr>
        <w:t xml:space="preserve">Gold </w:t>
      </w:r>
      <w:proofErr w:type="spellStart"/>
      <w:r w:rsidRPr="000C7D91">
        <w:rPr>
          <w:rFonts w:ascii="Times New Roman" w:hAnsi="Times New Roman" w:cs="Times New Roman"/>
          <w:b/>
          <w:bCs/>
          <w:sz w:val="16"/>
          <w:szCs w:val="16"/>
        </w:rPr>
        <w:t>Sunda</w:t>
      </w:r>
      <w:proofErr w:type="spellEnd"/>
      <w:r w:rsidRPr="000C7D91">
        <w:rPr>
          <w:rFonts w:ascii="Times New Roman" w:hAnsi="Times New Roman" w:cs="Times New Roman"/>
          <w:b/>
          <w:bCs/>
          <w:sz w:val="16"/>
          <w:szCs w:val="16"/>
        </w:rPr>
        <w:t xml:space="preserve"> Capsules                                                                            </w:t>
      </w:r>
      <w:r w:rsidR="000C7D91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</w:t>
      </w:r>
      <w:r w:rsidRPr="000C7D91">
        <w:rPr>
          <w:rFonts w:ascii="Times New Roman" w:hAnsi="Times New Roman" w:cs="Times New Roman"/>
          <w:b/>
          <w:bCs/>
          <w:sz w:val="16"/>
          <w:szCs w:val="16"/>
        </w:rPr>
        <w:t xml:space="preserve">   KP109</w:t>
      </w:r>
    </w:p>
    <w:p w14:paraId="538C2712" w14:textId="42C3AE03" w:rsidR="00657192" w:rsidRPr="000C7D91" w:rsidRDefault="00657192" w:rsidP="00DA2FE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67F78613" w14:textId="4200A965" w:rsidR="00657192" w:rsidRPr="000C7D91" w:rsidRDefault="00657192" w:rsidP="00DA2FE9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C7D91">
        <w:rPr>
          <w:rFonts w:ascii="Times New Roman" w:hAnsi="Times New Roman" w:cs="Times New Roman"/>
          <w:b/>
          <w:bCs/>
          <w:sz w:val="18"/>
          <w:szCs w:val="18"/>
        </w:rPr>
        <w:t>20 GRAM BROWN LOOSE LEAF:</w:t>
      </w:r>
    </w:p>
    <w:p w14:paraId="2E6F723E" w14:textId="3DE6DAE5" w:rsidR="00657192" w:rsidRPr="000C7D91" w:rsidRDefault="00657192" w:rsidP="00DA2FE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proofErr w:type="spellStart"/>
      <w:r w:rsidRPr="000C7D91">
        <w:rPr>
          <w:rFonts w:ascii="Times New Roman" w:hAnsi="Times New Roman" w:cs="Times New Roman"/>
          <w:b/>
          <w:bCs/>
          <w:sz w:val="16"/>
          <w:szCs w:val="16"/>
        </w:rPr>
        <w:t>Bentuangie</w:t>
      </w:r>
      <w:proofErr w:type="spellEnd"/>
      <w:r w:rsidRPr="000C7D91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</w:t>
      </w:r>
      <w:r w:rsidR="000C7D91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</w:t>
      </w:r>
      <w:r w:rsidRPr="000C7D91">
        <w:rPr>
          <w:rFonts w:ascii="Times New Roman" w:hAnsi="Times New Roman" w:cs="Times New Roman"/>
          <w:b/>
          <w:bCs/>
          <w:sz w:val="16"/>
          <w:szCs w:val="16"/>
        </w:rPr>
        <w:t xml:space="preserve">  K77</w:t>
      </w:r>
    </w:p>
    <w:p w14:paraId="56A53CE8" w14:textId="1C1E8386" w:rsidR="00657192" w:rsidRDefault="00657192" w:rsidP="00DA2FE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9A86D17" w14:textId="79D87A1A" w:rsidR="00657192" w:rsidRPr="000C7D91" w:rsidRDefault="00657192" w:rsidP="00DA2FE9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0C7D91">
        <w:rPr>
          <w:rFonts w:ascii="Times New Roman" w:hAnsi="Times New Roman" w:cs="Times New Roman"/>
          <w:b/>
          <w:bCs/>
          <w:sz w:val="18"/>
          <w:szCs w:val="18"/>
        </w:rPr>
        <w:t>20 GRAM BLENDS:</w:t>
      </w:r>
    </w:p>
    <w:p w14:paraId="00D11E40" w14:textId="5C6865B8" w:rsidR="00657192" w:rsidRPr="000C7D91" w:rsidRDefault="00657192" w:rsidP="00DA2FE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0C7D91">
        <w:rPr>
          <w:rFonts w:ascii="Times New Roman" w:hAnsi="Times New Roman" w:cs="Times New Roman"/>
          <w:b/>
          <w:bCs/>
          <w:sz w:val="16"/>
          <w:szCs w:val="16"/>
        </w:rPr>
        <w:t xml:space="preserve">Jeffrey Blend                                                                                          </w:t>
      </w:r>
      <w:r w:rsidR="000C7D91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</w:t>
      </w:r>
      <w:r w:rsidRPr="000C7D91">
        <w:rPr>
          <w:rFonts w:ascii="Times New Roman" w:hAnsi="Times New Roman" w:cs="Times New Roman"/>
          <w:b/>
          <w:bCs/>
          <w:sz w:val="16"/>
          <w:szCs w:val="16"/>
        </w:rPr>
        <w:t xml:space="preserve">   K101</w:t>
      </w:r>
    </w:p>
    <w:p w14:paraId="3FB6FE64" w14:textId="374DF405" w:rsidR="00E2533F" w:rsidRPr="000C7D91" w:rsidRDefault="00E2533F" w:rsidP="00DA2FE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0C7D91">
        <w:rPr>
          <w:rFonts w:ascii="Times New Roman" w:hAnsi="Times New Roman" w:cs="Times New Roman"/>
          <w:b/>
          <w:bCs/>
          <w:sz w:val="16"/>
          <w:szCs w:val="16"/>
        </w:rPr>
        <w:lastRenderedPageBreak/>
        <w:t xml:space="preserve">  </w:t>
      </w:r>
    </w:p>
    <w:p w14:paraId="03D11C67" w14:textId="77777777" w:rsidR="008948AA" w:rsidRPr="008948AA" w:rsidRDefault="008948AA" w:rsidP="00DA2FE9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3040372E" w14:textId="77777777" w:rsidR="00A02843" w:rsidRPr="00A02843" w:rsidRDefault="00A02843" w:rsidP="00DA2FE9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07BCAE00" w14:textId="77777777" w:rsidR="00DA2FE9" w:rsidRPr="00DA2FE9" w:rsidRDefault="00DA2FE9" w:rsidP="00DA2FE9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77E64CF5" w14:textId="77777777" w:rsidR="00DA2FE9" w:rsidRDefault="00DA2FE9" w:rsidP="00DA2FE9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1A8D61F8" w14:textId="77777777" w:rsidR="00DA2FE9" w:rsidRPr="00DA2FE9" w:rsidRDefault="00DA2FE9" w:rsidP="00DA2FE9">
      <w:pPr>
        <w:rPr>
          <w:rFonts w:ascii="Times New Roman" w:hAnsi="Times New Roman" w:cs="Times New Roman"/>
          <w:b/>
          <w:bCs/>
          <w:sz w:val="40"/>
          <w:szCs w:val="40"/>
        </w:rPr>
      </w:pPr>
    </w:p>
    <w:sectPr w:rsidR="00DA2FE9" w:rsidRPr="00DA2FE9" w:rsidSect="00DA2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FE9"/>
    <w:rsid w:val="000C7D91"/>
    <w:rsid w:val="00483BF0"/>
    <w:rsid w:val="00657192"/>
    <w:rsid w:val="007D1BD4"/>
    <w:rsid w:val="008948AA"/>
    <w:rsid w:val="008D4E5B"/>
    <w:rsid w:val="00A02843"/>
    <w:rsid w:val="00A063AA"/>
    <w:rsid w:val="00A32367"/>
    <w:rsid w:val="00B42975"/>
    <w:rsid w:val="00D72012"/>
    <w:rsid w:val="00DA2FE9"/>
    <w:rsid w:val="00E2533F"/>
    <w:rsid w:val="00E608CC"/>
    <w:rsid w:val="00F4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FA253"/>
  <w15:chartTrackingRefBased/>
  <w15:docId w15:val="{DB67C148-A4B2-48C8-802D-F57566F8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Planet X</dc:creator>
  <cp:keywords/>
  <dc:description/>
  <cp:lastModifiedBy>Planet X</cp:lastModifiedBy>
  <cp:revision>2</cp:revision>
  <cp:lastPrinted>2020-04-29T04:28:00Z</cp:lastPrinted>
  <dcterms:created xsi:type="dcterms:W3CDTF">2020-04-29T05:20:00Z</dcterms:created>
  <dcterms:modified xsi:type="dcterms:W3CDTF">2020-04-29T05:20:00Z</dcterms:modified>
</cp:coreProperties>
</file>